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D6" w:rsidRPr="006F2377" w:rsidRDefault="006F2377" w:rsidP="00660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Verdana" w:hAnsi="Verdana"/>
          <w:sz w:val="36"/>
        </w:rPr>
      </w:pPr>
      <w:r w:rsidRPr="006F2377">
        <w:rPr>
          <w:rFonts w:ascii="Verdana" w:hAnsi="Verdana"/>
          <w:sz w:val="36"/>
        </w:rPr>
        <w:t xml:space="preserve">Rota for </w:t>
      </w:r>
      <w:r w:rsidR="00B01CED">
        <w:rPr>
          <w:rFonts w:ascii="Verdana" w:hAnsi="Verdana"/>
          <w:sz w:val="36"/>
        </w:rPr>
        <w:t>Readers</w:t>
      </w:r>
    </w:p>
    <w:p w:rsidR="006F2377" w:rsidRPr="006F2377" w:rsidRDefault="00F90CD9" w:rsidP="00660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October</w:t>
      </w:r>
      <w:r w:rsidR="00660CAE">
        <w:rPr>
          <w:rFonts w:ascii="Verdana" w:hAnsi="Verdana"/>
          <w:sz w:val="36"/>
        </w:rPr>
        <w:t xml:space="preserve"> </w:t>
      </w:r>
      <w:r>
        <w:rPr>
          <w:rFonts w:ascii="Verdana" w:hAnsi="Verdana"/>
          <w:sz w:val="36"/>
        </w:rPr>
        <w:t>–</w:t>
      </w:r>
      <w:r w:rsidR="00660CAE">
        <w:rPr>
          <w:rFonts w:ascii="Verdana" w:hAnsi="Verdana"/>
          <w:sz w:val="36"/>
        </w:rPr>
        <w:t xml:space="preserve"> </w:t>
      </w:r>
      <w:r>
        <w:rPr>
          <w:rFonts w:ascii="Verdana" w:hAnsi="Verdana"/>
          <w:sz w:val="36"/>
        </w:rPr>
        <w:t>January 2013</w:t>
      </w:r>
    </w:p>
    <w:p w:rsidR="006F2377" w:rsidRDefault="006F2377"/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6"/>
        <w:gridCol w:w="4536"/>
      </w:tblGrid>
      <w:tr w:rsidR="006F2377" w:rsidRPr="006F2377" w:rsidTr="006F2377">
        <w:trPr>
          <w:cnfStyle w:val="100000000000"/>
        </w:trPr>
        <w:tc>
          <w:tcPr>
            <w:cnfStyle w:val="001000000000"/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2377" w:rsidRPr="006F2377" w:rsidRDefault="006F2377" w:rsidP="006F2377">
            <w:pPr>
              <w:jc w:val="center"/>
              <w:rPr>
                <w:sz w:val="44"/>
              </w:rPr>
            </w:pPr>
            <w:r w:rsidRPr="006F2377">
              <w:rPr>
                <w:sz w:val="44"/>
              </w:rPr>
              <w:t>DATES</w:t>
            </w: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2377" w:rsidRPr="006F2377" w:rsidRDefault="006F2377" w:rsidP="006F2377">
            <w:pPr>
              <w:jc w:val="center"/>
              <w:cnfStyle w:val="100000000000"/>
              <w:rPr>
                <w:sz w:val="44"/>
              </w:rPr>
            </w:pPr>
            <w:r w:rsidRPr="006F2377">
              <w:rPr>
                <w:sz w:val="44"/>
              </w:rPr>
              <w:t>TEAM</w:t>
            </w:r>
          </w:p>
        </w:tc>
      </w:tr>
      <w:tr w:rsidR="00F91F5E" w:rsidTr="00BD0D3A">
        <w:trPr>
          <w:cnfStyle w:val="000000100000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F91F5E" w:rsidRPr="006F2377" w:rsidRDefault="00F90CD9" w:rsidP="00DD16B3">
            <w:pPr>
              <w:jc w:val="center"/>
              <w:rPr>
                <w:sz w:val="30"/>
              </w:rPr>
            </w:pPr>
            <w:r>
              <w:rPr>
                <w:sz w:val="30"/>
              </w:rPr>
              <w:t>6/7 October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F91F5E" w:rsidRPr="006F2377" w:rsidRDefault="00BD0D3A" w:rsidP="00DD16B3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</w:tr>
      <w:tr w:rsidR="006F2377" w:rsidTr="006F2377">
        <w:tc>
          <w:tcPr>
            <w:cnfStyle w:val="001000000000"/>
            <w:tcW w:w="4706" w:type="dxa"/>
          </w:tcPr>
          <w:p w:rsidR="00147522" w:rsidRPr="006F2377" w:rsidRDefault="00F90CD9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13/14 October</w:t>
            </w:r>
          </w:p>
        </w:tc>
        <w:tc>
          <w:tcPr>
            <w:tcW w:w="4536" w:type="dxa"/>
          </w:tcPr>
          <w:p w:rsidR="006F2377" w:rsidRPr="006F2377" w:rsidRDefault="00BD0D3A" w:rsidP="006F2377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B</w:t>
            </w:r>
          </w:p>
        </w:tc>
      </w:tr>
      <w:tr w:rsidR="006F2377" w:rsidTr="00BD0D3A">
        <w:trPr>
          <w:cnfStyle w:val="000000100000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6F2377" w:rsidRPr="006F2377" w:rsidRDefault="00F90CD9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20/21 October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6F2377" w:rsidRPr="006F2377" w:rsidRDefault="00BD0D3A" w:rsidP="006F2377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C</w:t>
            </w:r>
          </w:p>
        </w:tc>
      </w:tr>
      <w:tr w:rsidR="00BD0D3A" w:rsidTr="006F2377">
        <w:tc>
          <w:tcPr>
            <w:cnfStyle w:val="001000000000"/>
            <w:tcW w:w="4706" w:type="dxa"/>
          </w:tcPr>
          <w:p w:rsidR="00BD0D3A" w:rsidRPr="006F2377" w:rsidRDefault="00F90CD9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27/28 October</w:t>
            </w:r>
          </w:p>
        </w:tc>
        <w:tc>
          <w:tcPr>
            <w:tcW w:w="4536" w:type="dxa"/>
          </w:tcPr>
          <w:p w:rsidR="00BD0D3A" w:rsidRPr="006F2377" w:rsidRDefault="00BD0D3A" w:rsidP="00AA0B13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</w:tr>
      <w:tr w:rsidR="00BD0D3A" w:rsidTr="00BD0D3A">
        <w:trPr>
          <w:cnfStyle w:val="000000100000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BD0D3A" w:rsidRPr="006F2377" w:rsidRDefault="00F90CD9" w:rsidP="00F90CD9">
            <w:pPr>
              <w:jc w:val="center"/>
              <w:rPr>
                <w:sz w:val="30"/>
              </w:rPr>
            </w:pPr>
            <w:r>
              <w:rPr>
                <w:sz w:val="30"/>
              </w:rPr>
              <w:t>3/4 November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BD0D3A" w:rsidRPr="006F2377" w:rsidRDefault="00BD0D3A" w:rsidP="00AA0B13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B</w:t>
            </w:r>
          </w:p>
        </w:tc>
      </w:tr>
      <w:tr w:rsidR="00BD0D3A" w:rsidTr="006F2377">
        <w:tc>
          <w:tcPr>
            <w:cnfStyle w:val="001000000000"/>
            <w:tcW w:w="4706" w:type="dxa"/>
          </w:tcPr>
          <w:p w:rsidR="00BD0D3A" w:rsidRPr="006F2377" w:rsidRDefault="00F90CD9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10/11 November</w:t>
            </w:r>
          </w:p>
        </w:tc>
        <w:tc>
          <w:tcPr>
            <w:tcW w:w="4536" w:type="dxa"/>
          </w:tcPr>
          <w:p w:rsidR="00BD0D3A" w:rsidRPr="006F2377" w:rsidRDefault="00BD0D3A" w:rsidP="00AA0B13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C</w:t>
            </w:r>
          </w:p>
        </w:tc>
      </w:tr>
      <w:tr w:rsidR="00BD0D3A" w:rsidTr="00BD0D3A">
        <w:trPr>
          <w:cnfStyle w:val="000000100000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BD0D3A" w:rsidRPr="006F2377" w:rsidRDefault="00F90CD9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17/18 November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BD0D3A" w:rsidRPr="006F2377" w:rsidRDefault="00BD0D3A" w:rsidP="00AA0B13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</w:tr>
      <w:tr w:rsidR="00BD0D3A" w:rsidTr="006F2377">
        <w:tc>
          <w:tcPr>
            <w:cnfStyle w:val="001000000000"/>
            <w:tcW w:w="4706" w:type="dxa"/>
          </w:tcPr>
          <w:p w:rsidR="00BD0D3A" w:rsidRPr="006F2377" w:rsidRDefault="00F90CD9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24/25 November</w:t>
            </w:r>
          </w:p>
        </w:tc>
        <w:tc>
          <w:tcPr>
            <w:tcW w:w="4536" w:type="dxa"/>
          </w:tcPr>
          <w:p w:rsidR="00BD0D3A" w:rsidRPr="006F2377" w:rsidRDefault="00BD0D3A" w:rsidP="00AA0B13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B</w:t>
            </w:r>
          </w:p>
        </w:tc>
      </w:tr>
      <w:tr w:rsidR="00BD0D3A" w:rsidTr="00BD0D3A">
        <w:trPr>
          <w:cnfStyle w:val="000000100000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BD0D3A" w:rsidRPr="006F2377" w:rsidRDefault="00F90CD9" w:rsidP="00F90CD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1/2 December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BD0D3A" w:rsidRPr="006F2377" w:rsidRDefault="00BD0D3A" w:rsidP="00AA0B13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C</w:t>
            </w:r>
          </w:p>
        </w:tc>
      </w:tr>
      <w:tr w:rsidR="00BD0D3A" w:rsidTr="006F2377">
        <w:tc>
          <w:tcPr>
            <w:cnfStyle w:val="001000000000"/>
            <w:tcW w:w="4706" w:type="dxa"/>
          </w:tcPr>
          <w:p w:rsidR="00BD0D3A" w:rsidRPr="006F2377" w:rsidRDefault="00F90CD9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8/9 December</w:t>
            </w:r>
          </w:p>
        </w:tc>
        <w:tc>
          <w:tcPr>
            <w:tcW w:w="4536" w:type="dxa"/>
          </w:tcPr>
          <w:p w:rsidR="00BD0D3A" w:rsidRPr="006F2377" w:rsidRDefault="00BD0D3A" w:rsidP="00AA0B13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</w:tr>
      <w:tr w:rsidR="00BD0D3A" w:rsidTr="00BD0D3A">
        <w:trPr>
          <w:cnfStyle w:val="000000100000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BD0D3A" w:rsidRPr="006F2377" w:rsidRDefault="00F90CD9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15/16 December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BD0D3A" w:rsidRPr="006F2377" w:rsidRDefault="00BD0D3A" w:rsidP="00AA0B13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B</w:t>
            </w:r>
          </w:p>
        </w:tc>
      </w:tr>
      <w:tr w:rsidR="00BD0D3A" w:rsidTr="00BD0D3A">
        <w:tc>
          <w:tcPr>
            <w:cnfStyle w:val="001000000000"/>
            <w:tcW w:w="4706" w:type="dxa"/>
          </w:tcPr>
          <w:p w:rsidR="00BD0D3A" w:rsidRPr="006F2377" w:rsidRDefault="00F90CD9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22/23 December</w:t>
            </w:r>
          </w:p>
        </w:tc>
        <w:tc>
          <w:tcPr>
            <w:tcW w:w="4536" w:type="dxa"/>
          </w:tcPr>
          <w:p w:rsidR="00BD0D3A" w:rsidRPr="006F2377" w:rsidRDefault="00BD0D3A" w:rsidP="00AA0B13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C</w:t>
            </w:r>
          </w:p>
        </w:tc>
      </w:tr>
      <w:tr w:rsidR="00BD0D3A" w:rsidTr="00BD0D3A">
        <w:trPr>
          <w:cnfStyle w:val="000000100000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BD0D3A" w:rsidRPr="006F2377" w:rsidRDefault="00F90CD9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24/25  December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BD0D3A" w:rsidRPr="006F2377" w:rsidRDefault="00BD0D3A" w:rsidP="00AA0B13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</w:tr>
      <w:tr w:rsidR="00BD0D3A" w:rsidTr="00BD0D3A">
        <w:tc>
          <w:tcPr>
            <w:cnfStyle w:val="001000000000"/>
            <w:tcW w:w="4706" w:type="dxa"/>
          </w:tcPr>
          <w:p w:rsidR="00BD0D3A" w:rsidRPr="006F2377" w:rsidRDefault="00F90CD9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29/30 December</w:t>
            </w:r>
          </w:p>
        </w:tc>
        <w:tc>
          <w:tcPr>
            <w:tcW w:w="4536" w:type="dxa"/>
          </w:tcPr>
          <w:p w:rsidR="00BD0D3A" w:rsidRPr="006F2377" w:rsidRDefault="00BD0D3A" w:rsidP="00AA0B13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B</w:t>
            </w:r>
          </w:p>
        </w:tc>
      </w:tr>
      <w:tr w:rsidR="00BD0D3A" w:rsidTr="00BD0D3A">
        <w:trPr>
          <w:cnfStyle w:val="000000100000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BD0D3A" w:rsidRDefault="00F90CD9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5/6 January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BD0D3A" w:rsidRPr="006F2377" w:rsidRDefault="00BD0D3A" w:rsidP="00AA0B13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C</w:t>
            </w:r>
          </w:p>
        </w:tc>
      </w:tr>
      <w:tr w:rsidR="00BD0D3A" w:rsidTr="00BD0D3A">
        <w:tc>
          <w:tcPr>
            <w:cnfStyle w:val="001000000000"/>
            <w:tcW w:w="4706" w:type="dxa"/>
          </w:tcPr>
          <w:p w:rsidR="00BD0D3A" w:rsidRDefault="00F90CD9" w:rsidP="00660CAE">
            <w:pPr>
              <w:jc w:val="center"/>
              <w:rPr>
                <w:sz w:val="30"/>
              </w:rPr>
            </w:pPr>
            <w:r>
              <w:rPr>
                <w:sz w:val="30"/>
              </w:rPr>
              <w:t>12/13 January</w:t>
            </w:r>
          </w:p>
        </w:tc>
        <w:tc>
          <w:tcPr>
            <w:tcW w:w="4536" w:type="dxa"/>
          </w:tcPr>
          <w:p w:rsidR="00BD0D3A" w:rsidRPr="006F2377" w:rsidRDefault="00BD0D3A" w:rsidP="00AA0B13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</w:tr>
      <w:tr w:rsidR="00BD0D3A" w:rsidTr="00BD0D3A">
        <w:trPr>
          <w:cnfStyle w:val="000000100000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BD0D3A" w:rsidRDefault="00F90CD9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19/20 January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BD0D3A" w:rsidRPr="006F2377" w:rsidRDefault="00BD0D3A" w:rsidP="00AA0B13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B</w:t>
            </w:r>
          </w:p>
        </w:tc>
      </w:tr>
      <w:tr w:rsidR="00BD0D3A" w:rsidTr="00BD0D3A">
        <w:tc>
          <w:tcPr>
            <w:cnfStyle w:val="001000000000"/>
            <w:tcW w:w="4706" w:type="dxa"/>
          </w:tcPr>
          <w:p w:rsidR="00BD0D3A" w:rsidRDefault="00F90CD9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26/27 January</w:t>
            </w:r>
          </w:p>
        </w:tc>
        <w:tc>
          <w:tcPr>
            <w:tcW w:w="4536" w:type="dxa"/>
          </w:tcPr>
          <w:p w:rsidR="00BD0D3A" w:rsidRPr="006F2377" w:rsidRDefault="00BD0D3A" w:rsidP="00AA0B13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C</w:t>
            </w:r>
          </w:p>
        </w:tc>
      </w:tr>
    </w:tbl>
    <w:p w:rsidR="00660CAE" w:rsidRDefault="00660CAE" w:rsidP="00660CAE">
      <w:pPr>
        <w:pStyle w:val="ListParagraph"/>
      </w:pPr>
    </w:p>
    <w:p w:rsidR="00660CAE" w:rsidRDefault="00660CAE" w:rsidP="00660CAE">
      <w:pPr>
        <w:pStyle w:val="ListParagraph"/>
      </w:pPr>
    </w:p>
    <w:p w:rsidR="00147522" w:rsidRDefault="00147522" w:rsidP="00F91F5E">
      <w:pPr>
        <w:pStyle w:val="ListParagraph"/>
        <w:numPr>
          <w:ilvl w:val="0"/>
          <w:numId w:val="5"/>
        </w:numPr>
      </w:pPr>
      <w:r>
        <w:t xml:space="preserve">On Holydays, the 7.30pm Mass readers are asked to read on the day itself (there is no vigil Mass) </w:t>
      </w:r>
    </w:p>
    <w:sectPr w:rsidR="00147522" w:rsidSect="006F2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091"/>
    <w:multiLevelType w:val="hybridMultilevel"/>
    <w:tmpl w:val="B082F88C"/>
    <w:lvl w:ilvl="0" w:tplc="178A8F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78E2"/>
    <w:multiLevelType w:val="hybridMultilevel"/>
    <w:tmpl w:val="01907038"/>
    <w:lvl w:ilvl="0" w:tplc="C68C62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3C93"/>
    <w:multiLevelType w:val="hybridMultilevel"/>
    <w:tmpl w:val="D0260108"/>
    <w:lvl w:ilvl="0" w:tplc="26FAA5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2157D"/>
    <w:multiLevelType w:val="hybridMultilevel"/>
    <w:tmpl w:val="BB38CE42"/>
    <w:lvl w:ilvl="0" w:tplc="0D68920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45721"/>
    <w:multiLevelType w:val="hybridMultilevel"/>
    <w:tmpl w:val="FD4CD0E0"/>
    <w:lvl w:ilvl="0" w:tplc="1B68C7A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F2377"/>
    <w:rsid w:val="00051AD6"/>
    <w:rsid w:val="00052D5B"/>
    <w:rsid w:val="00080CD0"/>
    <w:rsid w:val="00147522"/>
    <w:rsid w:val="00187AD7"/>
    <w:rsid w:val="002228D6"/>
    <w:rsid w:val="002B5CB0"/>
    <w:rsid w:val="003107AE"/>
    <w:rsid w:val="00465DF6"/>
    <w:rsid w:val="004A280D"/>
    <w:rsid w:val="004E05A0"/>
    <w:rsid w:val="00514ED0"/>
    <w:rsid w:val="00554603"/>
    <w:rsid w:val="005F1D47"/>
    <w:rsid w:val="005F3B21"/>
    <w:rsid w:val="00660CAE"/>
    <w:rsid w:val="006F2377"/>
    <w:rsid w:val="006F6891"/>
    <w:rsid w:val="00773522"/>
    <w:rsid w:val="00794FAF"/>
    <w:rsid w:val="00806025"/>
    <w:rsid w:val="00B01CED"/>
    <w:rsid w:val="00B170B2"/>
    <w:rsid w:val="00B87695"/>
    <w:rsid w:val="00BD0D3A"/>
    <w:rsid w:val="00C630F5"/>
    <w:rsid w:val="00CE047C"/>
    <w:rsid w:val="00DA24D1"/>
    <w:rsid w:val="00E433BB"/>
    <w:rsid w:val="00EA042B"/>
    <w:rsid w:val="00EE33A7"/>
    <w:rsid w:val="00EE6AE0"/>
    <w:rsid w:val="00F90CD9"/>
    <w:rsid w:val="00F91F5E"/>
    <w:rsid w:val="00F9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5B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377"/>
    <w:pPr>
      <w:ind w:left="720"/>
    </w:pPr>
  </w:style>
  <w:style w:type="table" w:styleId="LightShading">
    <w:name w:val="Light Shading"/>
    <w:basedOn w:val="TableNormal"/>
    <w:uiPriority w:val="60"/>
    <w:rsid w:val="006F23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68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Toomey</dc:creator>
  <cp:lastModifiedBy>Lorna</cp:lastModifiedBy>
  <cp:revision>3</cp:revision>
  <cp:lastPrinted>2011-12-09T12:54:00Z</cp:lastPrinted>
  <dcterms:created xsi:type="dcterms:W3CDTF">2012-09-05T14:41:00Z</dcterms:created>
  <dcterms:modified xsi:type="dcterms:W3CDTF">2012-09-05T14:44:00Z</dcterms:modified>
</cp:coreProperties>
</file>