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D6" w:rsidRPr="006F2377" w:rsidRDefault="006F2377" w:rsidP="00E8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/>
          <w:sz w:val="36"/>
        </w:rPr>
      </w:pPr>
      <w:r w:rsidRPr="006F2377">
        <w:rPr>
          <w:rFonts w:ascii="Verdana" w:hAnsi="Verdana"/>
          <w:sz w:val="36"/>
        </w:rPr>
        <w:t>Rota for Ministers of the Eucharist</w:t>
      </w:r>
    </w:p>
    <w:p w:rsidR="006F2377" w:rsidRPr="006F2377" w:rsidRDefault="00FA4D67" w:rsidP="00E8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 xml:space="preserve">May </w:t>
      </w:r>
      <w:r w:rsidR="00AB5F7A">
        <w:rPr>
          <w:rFonts w:ascii="Verdana" w:hAnsi="Verdana"/>
          <w:sz w:val="36"/>
        </w:rPr>
        <w:t xml:space="preserve">- </w:t>
      </w:r>
      <w:r w:rsidR="00E34FF4">
        <w:rPr>
          <w:rFonts w:ascii="Verdana" w:hAnsi="Verdana"/>
          <w:sz w:val="36"/>
        </w:rPr>
        <w:t xml:space="preserve">Sept </w:t>
      </w:r>
      <w:r>
        <w:rPr>
          <w:rFonts w:ascii="Verdana" w:hAnsi="Verdana"/>
          <w:sz w:val="36"/>
        </w:rPr>
        <w:t>2015</w:t>
      </w:r>
    </w:p>
    <w:p w:rsidR="006F2377" w:rsidRDefault="006F2377"/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4536"/>
      </w:tblGrid>
      <w:tr w:rsidR="006F2377" w:rsidRPr="006F2377" w:rsidTr="00E34FF4">
        <w:trPr>
          <w:cnfStyle w:val="100000000000"/>
          <w:trHeight w:val="1380"/>
        </w:trPr>
        <w:tc>
          <w:tcPr>
            <w:cnfStyle w:val="00100000000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2377" w:rsidRPr="006F2377" w:rsidRDefault="006F2377" w:rsidP="006F2377">
            <w:pPr>
              <w:jc w:val="center"/>
              <w:rPr>
                <w:sz w:val="44"/>
              </w:rPr>
            </w:pPr>
            <w:r w:rsidRPr="006F2377">
              <w:rPr>
                <w:sz w:val="44"/>
              </w:rPr>
              <w:t>DATES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2377" w:rsidRPr="006F2377" w:rsidRDefault="006F2377" w:rsidP="006F2377">
            <w:pPr>
              <w:jc w:val="center"/>
              <w:cnfStyle w:val="100000000000"/>
              <w:rPr>
                <w:sz w:val="44"/>
              </w:rPr>
            </w:pPr>
            <w:r w:rsidRPr="006F2377">
              <w:rPr>
                <w:sz w:val="44"/>
              </w:rPr>
              <w:t>TEAM</w:t>
            </w:r>
          </w:p>
        </w:tc>
      </w:tr>
      <w:tr w:rsidR="006F2377" w:rsidTr="00E34FF4">
        <w:trPr>
          <w:cnfStyle w:val="000000100000"/>
          <w:trHeight w:val="1077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3145AF" w:rsidRDefault="00205716" w:rsidP="00C45343">
            <w:pPr>
              <w:jc w:val="center"/>
              <w:rPr>
                <w:sz w:val="30"/>
              </w:rPr>
            </w:pPr>
            <w:r>
              <w:rPr>
                <w:sz w:val="30"/>
              </w:rPr>
              <w:t>9/10 May</w:t>
            </w:r>
          </w:p>
          <w:p w:rsidR="00E846AC" w:rsidRDefault="00E846AC" w:rsidP="00C45343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E846AC" w:rsidRPr="006F2377" w:rsidRDefault="00205716" w:rsidP="00205716">
            <w:pPr>
              <w:jc w:val="center"/>
              <w:rPr>
                <w:sz w:val="30"/>
              </w:rPr>
            </w:pPr>
            <w:r>
              <w:rPr>
                <w:sz w:val="30"/>
              </w:rPr>
              <w:t>16/17</w:t>
            </w:r>
            <w:r w:rsidR="00886F37">
              <w:rPr>
                <w:sz w:val="30"/>
              </w:rPr>
              <w:t xml:space="preserve"> </w:t>
            </w:r>
            <w:r>
              <w:rPr>
                <w:sz w:val="30"/>
              </w:rPr>
              <w:t>May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666A6D" w:rsidRDefault="00666A6D" w:rsidP="00C45343">
            <w:pPr>
              <w:jc w:val="center"/>
              <w:cnfStyle w:val="000000100000"/>
              <w:rPr>
                <w:sz w:val="48"/>
              </w:rPr>
            </w:pPr>
          </w:p>
          <w:p w:rsidR="00666A6D" w:rsidRPr="006F2377" w:rsidRDefault="00205716" w:rsidP="00C45343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</w:tr>
      <w:tr w:rsidR="00C45343" w:rsidTr="00E34FF4">
        <w:trPr>
          <w:trHeight w:val="1134"/>
        </w:trPr>
        <w:tc>
          <w:tcPr>
            <w:cnfStyle w:val="001000000000"/>
            <w:tcW w:w="4706" w:type="dxa"/>
          </w:tcPr>
          <w:p w:rsidR="00205716" w:rsidRDefault="00205716" w:rsidP="00C45343">
            <w:pPr>
              <w:jc w:val="center"/>
              <w:rPr>
                <w:sz w:val="30"/>
              </w:rPr>
            </w:pPr>
            <w:r>
              <w:rPr>
                <w:sz w:val="30"/>
              </w:rPr>
              <w:t>23/24 May</w:t>
            </w:r>
          </w:p>
          <w:p w:rsidR="00E846AC" w:rsidRDefault="00E846AC" w:rsidP="00C45343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E846AC" w:rsidRPr="006F2377" w:rsidRDefault="00205716" w:rsidP="00C45343">
            <w:pPr>
              <w:jc w:val="center"/>
              <w:rPr>
                <w:sz w:val="30"/>
              </w:rPr>
            </w:pPr>
            <w:r>
              <w:rPr>
                <w:sz w:val="30"/>
              </w:rPr>
              <w:t>30/31 May</w:t>
            </w:r>
          </w:p>
        </w:tc>
        <w:tc>
          <w:tcPr>
            <w:tcW w:w="4536" w:type="dxa"/>
          </w:tcPr>
          <w:p w:rsidR="00C45343" w:rsidRDefault="00C45343" w:rsidP="006F2377">
            <w:pPr>
              <w:jc w:val="center"/>
              <w:cnfStyle w:val="000000000000"/>
              <w:rPr>
                <w:sz w:val="48"/>
              </w:rPr>
            </w:pPr>
          </w:p>
          <w:p w:rsidR="00666A6D" w:rsidRPr="006F2377" w:rsidRDefault="00205716" w:rsidP="006F2377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  <w:tr w:rsidR="006F2377" w:rsidTr="00E34FF4">
        <w:trPr>
          <w:cnfStyle w:val="000000100000"/>
          <w:trHeight w:val="1077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E846AC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6/7 June</w:t>
            </w:r>
          </w:p>
          <w:p w:rsidR="00205716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205716" w:rsidRPr="006F2377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13/14 June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6F2377" w:rsidRDefault="006F2377" w:rsidP="006F2377">
            <w:pPr>
              <w:jc w:val="center"/>
              <w:cnfStyle w:val="000000100000"/>
              <w:rPr>
                <w:sz w:val="48"/>
              </w:rPr>
            </w:pPr>
          </w:p>
          <w:p w:rsidR="00666A6D" w:rsidRPr="006F2377" w:rsidRDefault="00205716" w:rsidP="006F2377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</w:tr>
      <w:tr w:rsidR="006F2377" w:rsidTr="00E34FF4">
        <w:trPr>
          <w:trHeight w:val="1134"/>
        </w:trPr>
        <w:tc>
          <w:tcPr>
            <w:cnfStyle w:val="001000000000"/>
            <w:tcW w:w="4706" w:type="dxa"/>
            <w:tcBorders>
              <w:bottom w:val="single" w:sz="4" w:space="0" w:color="auto"/>
            </w:tcBorders>
          </w:tcPr>
          <w:p w:rsidR="00E846AC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20/21 June</w:t>
            </w:r>
          </w:p>
          <w:p w:rsidR="00205716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205716" w:rsidRPr="006F2377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27/28 June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F2377" w:rsidRDefault="006F2377" w:rsidP="006F2377">
            <w:pPr>
              <w:jc w:val="center"/>
              <w:cnfStyle w:val="000000000000"/>
              <w:rPr>
                <w:sz w:val="48"/>
              </w:rPr>
            </w:pPr>
          </w:p>
          <w:p w:rsidR="00666A6D" w:rsidRPr="006F2377" w:rsidRDefault="00205716" w:rsidP="006F2377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</w:tr>
      <w:tr w:rsidR="00E846AC" w:rsidTr="00E34FF4">
        <w:trPr>
          <w:cnfStyle w:val="000000100000"/>
          <w:trHeight w:val="1134"/>
        </w:trPr>
        <w:tc>
          <w:tcPr>
            <w:cnfStyle w:val="001000000000"/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666A6D" w:rsidRDefault="00205716" w:rsidP="00666A6D">
            <w:pPr>
              <w:jc w:val="center"/>
              <w:rPr>
                <w:sz w:val="30"/>
              </w:rPr>
            </w:pPr>
            <w:r>
              <w:rPr>
                <w:sz w:val="30"/>
              </w:rPr>
              <w:t>4/5 July</w:t>
            </w:r>
          </w:p>
          <w:p w:rsidR="00205716" w:rsidRDefault="00205716" w:rsidP="00666A6D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205716" w:rsidRPr="006F2377" w:rsidRDefault="00205716" w:rsidP="00666A6D">
            <w:pPr>
              <w:jc w:val="center"/>
              <w:rPr>
                <w:sz w:val="30"/>
              </w:rPr>
            </w:pPr>
            <w:r>
              <w:rPr>
                <w:sz w:val="30"/>
              </w:rPr>
              <w:t>11/12 July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846AC" w:rsidRDefault="00E846AC" w:rsidP="006F2377">
            <w:pPr>
              <w:jc w:val="center"/>
              <w:cnfStyle w:val="000000100000"/>
              <w:rPr>
                <w:sz w:val="48"/>
              </w:rPr>
            </w:pPr>
          </w:p>
          <w:p w:rsidR="00666A6D" w:rsidRPr="006F2377" w:rsidRDefault="00205716" w:rsidP="006F2377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  <w:tr w:rsidR="006F2377" w:rsidTr="00E34FF4">
        <w:trPr>
          <w:trHeight w:val="1077"/>
        </w:trPr>
        <w:tc>
          <w:tcPr>
            <w:cnfStyle w:val="001000000000"/>
            <w:tcW w:w="4706" w:type="dxa"/>
          </w:tcPr>
          <w:p w:rsidR="0056103C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18/19 July</w:t>
            </w:r>
          </w:p>
          <w:p w:rsidR="00205716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205716" w:rsidRPr="006F2377" w:rsidRDefault="00205716" w:rsidP="00205716">
            <w:pPr>
              <w:jc w:val="center"/>
              <w:rPr>
                <w:sz w:val="30"/>
              </w:rPr>
            </w:pPr>
            <w:r>
              <w:rPr>
                <w:sz w:val="30"/>
              </w:rPr>
              <w:t>25/26 July</w:t>
            </w:r>
          </w:p>
        </w:tc>
        <w:tc>
          <w:tcPr>
            <w:tcW w:w="4536" w:type="dxa"/>
          </w:tcPr>
          <w:p w:rsidR="006F2377" w:rsidRDefault="006F2377" w:rsidP="006F2377">
            <w:pPr>
              <w:jc w:val="center"/>
              <w:cnfStyle w:val="000000000000"/>
              <w:rPr>
                <w:sz w:val="48"/>
              </w:rPr>
            </w:pPr>
          </w:p>
          <w:p w:rsidR="00666A6D" w:rsidRPr="006F2377" w:rsidRDefault="00205716" w:rsidP="006F2377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</w:tr>
      <w:tr w:rsidR="006F2377" w:rsidTr="00E34FF4">
        <w:trPr>
          <w:cnfStyle w:val="000000100000"/>
          <w:trHeight w:val="1134"/>
        </w:trPr>
        <w:tc>
          <w:tcPr>
            <w:cnfStyle w:val="001000000000"/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56103C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1/2 Aug</w:t>
            </w:r>
          </w:p>
          <w:p w:rsidR="00205716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205716" w:rsidRPr="006F2377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8/9 Aug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F2377" w:rsidRDefault="006F2377" w:rsidP="006F2377">
            <w:pPr>
              <w:jc w:val="center"/>
              <w:cnfStyle w:val="000000100000"/>
              <w:rPr>
                <w:sz w:val="48"/>
              </w:rPr>
            </w:pPr>
          </w:p>
          <w:p w:rsidR="00666A6D" w:rsidRPr="006F2377" w:rsidRDefault="00205716" w:rsidP="006F2377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</w:tr>
      <w:tr w:rsidR="00205716" w:rsidTr="00E34FF4">
        <w:trPr>
          <w:trHeight w:val="1134"/>
        </w:trPr>
        <w:tc>
          <w:tcPr>
            <w:cnfStyle w:val="001000000000"/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205716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15/16 Aug</w:t>
            </w:r>
          </w:p>
          <w:p w:rsidR="00205716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205716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22/23/ Aug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05716" w:rsidRDefault="00205716" w:rsidP="00205716">
            <w:pPr>
              <w:jc w:val="center"/>
              <w:cnfStyle w:val="000000000000"/>
              <w:rPr>
                <w:sz w:val="48"/>
              </w:rPr>
            </w:pPr>
          </w:p>
          <w:p w:rsidR="00205716" w:rsidRDefault="00205716" w:rsidP="00205716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  <w:tr w:rsidR="00E34FF4" w:rsidTr="00E34FF4">
        <w:trPr>
          <w:cnfStyle w:val="000000100000"/>
          <w:trHeight w:val="1134"/>
        </w:trPr>
        <w:tc>
          <w:tcPr>
            <w:cnfStyle w:val="001000000000"/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E34FF4" w:rsidRDefault="00E34FF4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29/30 Aug</w:t>
            </w:r>
          </w:p>
          <w:p w:rsidR="00E34FF4" w:rsidRDefault="00E34FF4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E34FF4" w:rsidRDefault="00E34FF4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5/6 Sept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34FF4" w:rsidRDefault="00E34FF4" w:rsidP="00205716">
            <w:pPr>
              <w:jc w:val="center"/>
              <w:cnfStyle w:val="000000100000"/>
              <w:rPr>
                <w:sz w:val="48"/>
              </w:rPr>
            </w:pPr>
          </w:p>
          <w:p w:rsidR="00E34FF4" w:rsidRDefault="00E34FF4" w:rsidP="00205716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</w:tr>
    </w:tbl>
    <w:p w:rsidR="006F2377" w:rsidRDefault="006F2377" w:rsidP="0018150F">
      <w:pPr>
        <w:pStyle w:val="ListParagraph"/>
      </w:pPr>
    </w:p>
    <w:sectPr w:rsidR="006F2377" w:rsidSect="006F2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3C93"/>
    <w:multiLevelType w:val="hybridMultilevel"/>
    <w:tmpl w:val="D0260108"/>
    <w:lvl w:ilvl="0" w:tplc="26FAA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2157D"/>
    <w:multiLevelType w:val="hybridMultilevel"/>
    <w:tmpl w:val="BB38CE42"/>
    <w:lvl w:ilvl="0" w:tplc="0D68920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5721"/>
    <w:multiLevelType w:val="hybridMultilevel"/>
    <w:tmpl w:val="FD4CD0E0"/>
    <w:lvl w:ilvl="0" w:tplc="1B68C7A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F2377"/>
    <w:rsid w:val="00004FA5"/>
    <w:rsid w:val="00005311"/>
    <w:rsid w:val="00006911"/>
    <w:rsid w:val="00023EE1"/>
    <w:rsid w:val="00051AD6"/>
    <w:rsid w:val="00052D5B"/>
    <w:rsid w:val="000875C7"/>
    <w:rsid w:val="000C5176"/>
    <w:rsid w:val="001000FB"/>
    <w:rsid w:val="001028C7"/>
    <w:rsid w:val="0018150F"/>
    <w:rsid w:val="00187AD7"/>
    <w:rsid w:val="001A04D4"/>
    <w:rsid w:val="001C1D04"/>
    <w:rsid w:val="001E30AD"/>
    <w:rsid w:val="00205716"/>
    <w:rsid w:val="00281657"/>
    <w:rsid w:val="002D0F66"/>
    <w:rsid w:val="003107AE"/>
    <w:rsid w:val="003145AF"/>
    <w:rsid w:val="00326558"/>
    <w:rsid w:val="003325F0"/>
    <w:rsid w:val="003F1F1D"/>
    <w:rsid w:val="00467836"/>
    <w:rsid w:val="004C1238"/>
    <w:rsid w:val="00554603"/>
    <w:rsid w:val="0056103C"/>
    <w:rsid w:val="005D4876"/>
    <w:rsid w:val="005E2D22"/>
    <w:rsid w:val="005F3B21"/>
    <w:rsid w:val="005F5638"/>
    <w:rsid w:val="00666A6D"/>
    <w:rsid w:val="006D7602"/>
    <w:rsid w:val="006F2377"/>
    <w:rsid w:val="007528FD"/>
    <w:rsid w:val="007D4988"/>
    <w:rsid w:val="00807D42"/>
    <w:rsid w:val="00813917"/>
    <w:rsid w:val="00847E38"/>
    <w:rsid w:val="00854562"/>
    <w:rsid w:val="00886F37"/>
    <w:rsid w:val="00897A76"/>
    <w:rsid w:val="008F0F90"/>
    <w:rsid w:val="009345DA"/>
    <w:rsid w:val="00965656"/>
    <w:rsid w:val="009762E6"/>
    <w:rsid w:val="009C26A6"/>
    <w:rsid w:val="009E53A4"/>
    <w:rsid w:val="00A22B35"/>
    <w:rsid w:val="00AB5F7A"/>
    <w:rsid w:val="00AF67BE"/>
    <w:rsid w:val="00B17E02"/>
    <w:rsid w:val="00B22752"/>
    <w:rsid w:val="00B23F71"/>
    <w:rsid w:val="00B4028B"/>
    <w:rsid w:val="00B87695"/>
    <w:rsid w:val="00B9711F"/>
    <w:rsid w:val="00BA7304"/>
    <w:rsid w:val="00C45343"/>
    <w:rsid w:val="00C47EE5"/>
    <w:rsid w:val="00C630F5"/>
    <w:rsid w:val="00D12139"/>
    <w:rsid w:val="00D23033"/>
    <w:rsid w:val="00D338F9"/>
    <w:rsid w:val="00E21FC3"/>
    <w:rsid w:val="00E24F28"/>
    <w:rsid w:val="00E34FF4"/>
    <w:rsid w:val="00E846AC"/>
    <w:rsid w:val="00EA15AB"/>
    <w:rsid w:val="00EB05DB"/>
    <w:rsid w:val="00EC193F"/>
    <w:rsid w:val="00EE6FB3"/>
    <w:rsid w:val="00F37FAC"/>
    <w:rsid w:val="00F943F8"/>
    <w:rsid w:val="00FA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5B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377"/>
    <w:pPr>
      <w:ind w:left="720"/>
    </w:pPr>
  </w:style>
  <w:style w:type="table" w:styleId="LightShading">
    <w:name w:val="Light Shading"/>
    <w:basedOn w:val="TableNormal"/>
    <w:uiPriority w:val="60"/>
    <w:rsid w:val="006F2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1F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5B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377"/>
    <w:pPr>
      <w:ind w:left="720"/>
    </w:pPr>
  </w:style>
  <w:style w:type="table" w:styleId="LightShading">
    <w:name w:val="Light Shading"/>
    <w:basedOn w:val="TableNormal"/>
    <w:uiPriority w:val="60"/>
    <w:rsid w:val="006F2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Toomey</dc:creator>
  <cp:lastModifiedBy>Office 2</cp:lastModifiedBy>
  <cp:revision>3</cp:revision>
  <cp:lastPrinted>2015-04-22T08:55:00Z</cp:lastPrinted>
  <dcterms:created xsi:type="dcterms:W3CDTF">2015-04-22T08:34:00Z</dcterms:created>
  <dcterms:modified xsi:type="dcterms:W3CDTF">2015-04-22T08:57:00Z</dcterms:modified>
</cp:coreProperties>
</file>