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6F2377" w:rsidRDefault="006F2377" w:rsidP="00E8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sz w:val="36"/>
        </w:rPr>
      </w:pPr>
      <w:r w:rsidRPr="006F2377">
        <w:rPr>
          <w:rFonts w:ascii="Verdana" w:hAnsi="Verdana"/>
          <w:sz w:val="36"/>
        </w:rPr>
        <w:t>Rota for Ministers of the Eucharist</w:t>
      </w:r>
    </w:p>
    <w:p w:rsidR="006F2377" w:rsidRPr="006F2377" w:rsidRDefault="003F1F1D" w:rsidP="00E8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March</w:t>
      </w:r>
      <w:r w:rsidR="005F5638">
        <w:rPr>
          <w:rFonts w:ascii="Verdana" w:hAnsi="Verdana"/>
          <w:sz w:val="36"/>
        </w:rPr>
        <w:t xml:space="preserve"> </w:t>
      </w:r>
      <w:r w:rsidR="00EC193F">
        <w:rPr>
          <w:rFonts w:ascii="Verdana" w:hAnsi="Verdana"/>
          <w:sz w:val="36"/>
        </w:rPr>
        <w:t>-July 2014</w:t>
      </w:r>
    </w:p>
    <w:p w:rsidR="006F2377" w:rsidRDefault="006F2377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6F2377" w:rsidTr="003145AF">
        <w:trPr>
          <w:cnfStyle w:val="10000000000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rPr>
                <w:sz w:val="44"/>
              </w:rPr>
            </w:pPr>
            <w:r w:rsidRPr="006F2377">
              <w:rPr>
                <w:sz w:val="44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cnfStyle w:val="100000000000"/>
              <w:rPr>
                <w:sz w:val="44"/>
              </w:rPr>
            </w:pPr>
            <w:r w:rsidRPr="006F2377">
              <w:rPr>
                <w:sz w:val="44"/>
              </w:rPr>
              <w:t>TEAM</w:t>
            </w:r>
          </w:p>
        </w:tc>
      </w:tr>
      <w:tr w:rsidR="006F2377" w:rsidTr="003145AF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3145AF" w:rsidRDefault="00EC193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15/16 Mar</w:t>
            </w:r>
          </w:p>
          <w:p w:rsidR="00E846AC" w:rsidRDefault="00E846AC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EC193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22/23 Mar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6A6D" w:rsidRDefault="00666A6D" w:rsidP="00C45343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EC193F" w:rsidP="00C4534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C45343" w:rsidTr="003145AF">
        <w:tc>
          <w:tcPr>
            <w:cnfStyle w:val="001000000000"/>
            <w:tcW w:w="4706" w:type="dxa"/>
          </w:tcPr>
          <w:p w:rsidR="003145AF" w:rsidRDefault="00EC193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29/30 Mar</w:t>
            </w:r>
          </w:p>
          <w:p w:rsidR="00E846AC" w:rsidRDefault="00E846AC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EC193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5/6 Apr</w:t>
            </w:r>
          </w:p>
        </w:tc>
        <w:tc>
          <w:tcPr>
            <w:tcW w:w="4536" w:type="dxa"/>
          </w:tcPr>
          <w:p w:rsidR="00C45343" w:rsidRDefault="00C45343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3145AF">
        <w:trPr>
          <w:cnfStyle w:val="000000100000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12/13 Apr</w:t>
            </w:r>
          </w:p>
          <w:p w:rsidR="00E846AC" w:rsidRDefault="00E846AC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19/20 Apr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E846AC">
        <w:tc>
          <w:tcPr>
            <w:cnfStyle w:val="001000000000"/>
            <w:tcW w:w="4706" w:type="dxa"/>
            <w:tcBorders>
              <w:bottom w:val="single" w:sz="4" w:space="0" w:color="auto"/>
            </w:tcBorders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26/27 Apr</w:t>
            </w:r>
          </w:p>
          <w:p w:rsidR="00E846AC" w:rsidRDefault="00E846AC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3/4 May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E846AC" w:rsidTr="00E846AC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E846AC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10/11 May</w:t>
            </w:r>
          </w:p>
          <w:p w:rsidR="00666A6D" w:rsidRDefault="00666A6D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666A6D" w:rsidRPr="006F2377" w:rsidRDefault="00EC193F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17/18 May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846AC" w:rsidRDefault="00E846AC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3145AF">
        <w:tc>
          <w:tcPr>
            <w:cnfStyle w:val="001000000000"/>
            <w:tcW w:w="4706" w:type="dxa"/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24/25 May</w:t>
            </w:r>
          </w:p>
          <w:p w:rsidR="0056103C" w:rsidRDefault="0056103C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56103C" w:rsidRPr="006F2377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31 May /1Jun</w:t>
            </w:r>
          </w:p>
        </w:tc>
        <w:tc>
          <w:tcPr>
            <w:tcW w:w="4536" w:type="dxa"/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E846AC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7/8 Jun</w:t>
            </w:r>
          </w:p>
          <w:p w:rsidR="0056103C" w:rsidRDefault="0056103C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56103C" w:rsidRPr="006F2377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14/15 Jun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6F2377" w:rsidTr="003145AF">
        <w:tc>
          <w:tcPr>
            <w:cnfStyle w:val="001000000000"/>
            <w:tcW w:w="4706" w:type="dxa"/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21/22 Jun</w:t>
            </w:r>
          </w:p>
          <w:p w:rsidR="0056103C" w:rsidRDefault="0056103C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56103C" w:rsidRPr="006F2377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28/29 Jun</w:t>
            </w:r>
          </w:p>
        </w:tc>
        <w:tc>
          <w:tcPr>
            <w:tcW w:w="4536" w:type="dxa"/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E846AC">
        <w:trPr>
          <w:cnfStyle w:val="000000100000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5/6 Jul</w:t>
            </w:r>
          </w:p>
          <w:p w:rsidR="0056103C" w:rsidRDefault="0056103C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56103C" w:rsidRPr="006F2377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12/13 Jul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EC193F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3145AF">
        <w:tc>
          <w:tcPr>
            <w:cnfStyle w:val="001000000000"/>
            <w:tcW w:w="4706" w:type="dxa"/>
          </w:tcPr>
          <w:p w:rsidR="003145AF" w:rsidRDefault="00EC193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19/20 Jul</w:t>
            </w:r>
          </w:p>
          <w:p w:rsidR="0056103C" w:rsidRDefault="0056103C" w:rsidP="0056103C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56103C" w:rsidRPr="006F2377" w:rsidRDefault="00EC193F" w:rsidP="0056103C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26/27 Jul</w:t>
            </w:r>
          </w:p>
        </w:tc>
        <w:tc>
          <w:tcPr>
            <w:tcW w:w="4536" w:type="dxa"/>
          </w:tcPr>
          <w:p w:rsidR="006F2377" w:rsidRP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F2377" w:rsidRPr="006F2377" w:rsidRDefault="00EC193F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</w:tbl>
    <w:p w:rsidR="006F2377" w:rsidRDefault="006F2377" w:rsidP="0018150F">
      <w:pPr>
        <w:pStyle w:val="ListParagraph"/>
      </w:pPr>
    </w:p>
    <w:sectPr w:rsidR="006F2377" w:rsidSect="006F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721"/>
    <w:multiLevelType w:val="hybridMultilevel"/>
    <w:tmpl w:val="FD4CD0E0"/>
    <w:lvl w:ilvl="0" w:tplc="1B68C7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F2377"/>
    <w:rsid w:val="00004FA5"/>
    <w:rsid w:val="00005311"/>
    <w:rsid w:val="00023EE1"/>
    <w:rsid w:val="00051AD6"/>
    <w:rsid w:val="00052D5B"/>
    <w:rsid w:val="000875C7"/>
    <w:rsid w:val="000C5176"/>
    <w:rsid w:val="001000FB"/>
    <w:rsid w:val="001028C7"/>
    <w:rsid w:val="0018150F"/>
    <w:rsid w:val="00187AD7"/>
    <w:rsid w:val="001A04D4"/>
    <w:rsid w:val="001E30AD"/>
    <w:rsid w:val="00281657"/>
    <w:rsid w:val="003107AE"/>
    <w:rsid w:val="003145AF"/>
    <w:rsid w:val="00326558"/>
    <w:rsid w:val="003325F0"/>
    <w:rsid w:val="003F1F1D"/>
    <w:rsid w:val="00467836"/>
    <w:rsid w:val="00554603"/>
    <w:rsid w:val="0056103C"/>
    <w:rsid w:val="005D4876"/>
    <w:rsid w:val="005F3B21"/>
    <w:rsid w:val="005F5638"/>
    <w:rsid w:val="00666A6D"/>
    <w:rsid w:val="006F2377"/>
    <w:rsid w:val="007528FD"/>
    <w:rsid w:val="007D4988"/>
    <w:rsid w:val="00847E38"/>
    <w:rsid w:val="00897A76"/>
    <w:rsid w:val="008F0F90"/>
    <w:rsid w:val="00965656"/>
    <w:rsid w:val="009C26A6"/>
    <w:rsid w:val="009E53A4"/>
    <w:rsid w:val="00B17E02"/>
    <w:rsid w:val="00B22752"/>
    <w:rsid w:val="00B23F71"/>
    <w:rsid w:val="00B4028B"/>
    <w:rsid w:val="00B87695"/>
    <w:rsid w:val="00B9711F"/>
    <w:rsid w:val="00BA7304"/>
    <w:rsid w:val="00C45343"/>
    <w:rsid w:val="00C47EE5"/>
    <w:rsid w:val="00C630F5"/>
    <w:rsid w:val="00D23033"/>
    <w:rsid w:val="00D338F9"/>
    <w:rsid w:val="00E21FC3"/>
    <w:rsid w:val="00E846AC"/>
    <w:rsid w:val="00EA15AB"/>
    <w:rsid w:val="00EC193F"/>
    <w:rsid w:val="00F3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F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Tramore Parish</cp:lastModifiedBy>
  <cp:revision>2</cp:revision>
  <cp:lastPrinted>2013-10-04T08:47:00Z</cp:lastPrinted>
  <dcterms:created xsi:type="dcterms:W3CDTF">2014-02-19T11:24:00Z</dcterms:created>
  <dcterms:modified xsi:type="dcterms:W3CDTF">2014-02-19T11:24:00Z</dcterms:modified>
</cp:coreProperties>
</file>